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92" w:rsidRDefault="00854517" w:rsidP="0015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-160020</wp:posOffset>
            </wp:positionV>
            <wp:extent cx="1724025" cy="1628140"/>
            <wp:effectExtent l="0" t="0" r="0" b="0"/>
            <wp:wrapSquare wrapText="bothSides"/>
            <wp:docPr id="2" name="Рисунок 1" descr="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AC9" w:rsidRPr="0015269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17DAA" w:rsidRDefault="00004A3C" w:rsidP="00117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7DAA">
        <w:rPr>
          <w:rFonts w:ascii="Times New Roman" w:hAnsi="Times New Roman" w:cs="Times New Roman"/>
          <w:sz w:val="28"/>
          <w:szCs w:val="28"/>
        </w:rPr>
        <w:t xml:space="preserve">    </w:t>
      </w:r>
      <w:r w:rsidR="007C6A52" w:rsidRPr="007C6A52">
        <w:rPr>
          <w:rFonts w:ascii="Comic Sans MS" w:hAnsi="Comic Sans MS" w:cs="Comic Sans MS"/>
          <w:b/>
          <w:bCs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04.25pt;height:63pt" fillcolor="#3cf" strokecolor="#009" strokeweight="1pt">
            <v:shadow on="t" color="#009" offset="7pt,-7pt"/>
            <v:textpath style="font-family:&quot;Impact&quot;;v-text-spacing:52429f;v-text-kern:t" trim="t" fitpath="t" xscale="f" string="Фирма &quot;Амуртурист&quot; предлагает"/>
          </v:shape>
        </w:pict>
      </w:r>
    </w:p>
    <w:p w:rsidR="00117DAA" w:rsidRDefault="00117DAA" w:rsidP="00117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  <w:r w:rsidR="007C6A52" w:rsidRPr="007C6A52">
        <w:rPr>
          <w:rFonts w:ascii="Comic Sans MS" w:hAnsi="Comic Sans MS" w:cs="Comic Sans MS"/>
          <w:b/>
          <w:bCs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84pt;height:3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Экскурсии по Благовещенску&#10;"/>
          </v:shape>
        </w:pict>
      </w:r>
    </w:p>
    <w:p w:rsidR="00117DAA" w:rsidRPr="00117DAA" w:rsidRDefault="00117DAA" w:rsidP="00117DAA">
      <w:pPr>
        <w:pStyle w:val="1"/>
        <w:rPr>
          <w:sz w:val="32"/>
          <w:szCs w:val="32"/>
        </w:rPr>
      </w:pPr>
      <w:r w:rsidRPr="00117DAA">
        <w:rPr>
          <w:sz w:val="32"/>
          <w:szCs w:val="32"/>
        </w:rPr>
        <w:t xml:space="preserve">  «По историческим и памятным местам»/ «Вечерний Благовещенск»</w:t>
      </w:r>
    </w:p>
    <w:p w:rsidR="00117DAA" w:rsidRDefault="00117DAA" w:rsidP="00117DAA">
      <w:pPr>
        <w:rPr>
          <w:sz w:val="32"/>
          <w:szCs w:val="32"/>
        </w:rPr>
      </w:pPr>
      <w:bookmarkStart w:id="0" w:name="_GoBack"/>
      <w:bookmarkEnd w:id="0"/>
    </w:p>
    <w:p w:rsidR="00117DAA" w:rsidRPr="006300A9" w:rsidRDefault="00117DAA" w:rsidP="00117DAA">
      <w:pPr>
        <w:rPr>
          <w:b/>
          <w:color w:val="1F497D" w:themeColor="text2"/>
          <w:sz w:val="32"/>
          <w:szCs w:val="32"/>
        </w:rPr>
      </w:pPr>
      <w:r w:rsidRPr="006300A9">
        <w:rPr>
          <w:b/>
          <w:color w:val="1F497D" w:themeColor="text2"/>
          <w:sz w:val="32"/>
          <w:szCs w:val="32"/>
        </w:rPr>
        <w:t>Продолжительность экскурсии 1,5 – 2 часа</w:t>
      </w:r>
      <w:r w:rsidR="0028747F">
        <w:rPr>
          <w:b/>
          <w:color w:val="1F497D" w:themeColor="text2"/>
          <w:sz w:val="32"/>
          <w:szCs w:val="32"/>
        </w:rPr>
        <w:t>.</w:t>
      </w:r>
    </w:p>
    <w:p w:rsidR="00117DAA" w:rsidRPr="006300A9" w:rsidRDefault="00117DAA" w:rsidP="00117DAA">
      <w:pPr>
        <w:rPr>
          <w:b/>
          <w:color w:val="1F497D" w:themeColor="text2"/>
          <w:sz w:val="32"/>
          <w:szCs w:val="32"/>
        </w:rPr>
      </w:pPr>
      <w:r w:rsidRPr="006300A9">
        <w:rPr>
          <w:b/>
          <w:color w:val="1F497D" w:themeColor="text2"/>
          <w:sz w:val="32"/>
          <w:szCs w:val="32"/>
        </w:rPr>
        <w:t>Сопровождение гида-экскурсовода</w:t>
      </w:r>
      <w:r w:rsidR="0028747F">
        <w:rPr>
          <w:b/>
          <w:color w:val="1F497D" w:themeColor="text2"/>
          <w:sz w:val="32"/>
          <w:szCs w:val="32"/>
        </w:rPr>
        <w:t>.</w:t>
      </w:r>
    </w:p>
    <w:p w:rsidR="00FE7DA1" w:rsidRPr="006300A9" w:rsidRDefault="00FE7DA1" w:rsidP="00117DAA">
      <w:pPr>
        <w:rPr>
          <w:b/>
          <w:color w:val="1F497D" w:themeColor="text2"/>
          <w:sz w:val="32"/>
          <w:szCs w:val="32"/>
        </w:rPr>
      </w:pPr>
      <w:r w:rsidRPr="006300A9">
        <w:rPr>
          <w:b/>
          <w:color w:val="1F497D" w:themeColor="text2"/>
          <w:sz w:val="32"/>
          <w:szCs w:val="32"/>
        </w:rPr>
        <w:t>Транспортные услуги вместимостью 13/</w:t>
      </w:r>
      <w:r w:rsidR="0028747F">
        <w:rPr>
          <w:b/>
          <w:color w:val="1F497D" w:themeColor="text2"/>
          <w:sz w:val="32"/>
          <w:szCs w:val="32"/>
        </w:rPr>
        <w:t xml:space="preserve"> </w:t>
      </w:r>
      <w:r w:rsidRPr="006300A9">
        <w:rPr>
          <w:b/>
          <w:color w:val="1F497D" w:themeColor="text2"/>
          <w:sz w:val="32"/>
          <w:szCs w:val="32"/>
        </w:rPr>
        <w:t>36/</w:t>
      </w:r>
      <w:r w:rsidR="0028747F">
        <w:rPr>
          <w:b/>
          <w:color w:val="1F497D" w:themeColor="text2"/>
          <w:sz w:val="32"/>
          <w:szCs w:val="32"/>
        </w:rPr>
        <w:t xml:space="preserve"> </w:t>
      </w:r>
      <w:r w:rsidRPr="006300A9">
        <w:rPr>
          <w:b/>
          <w:color w:val="1F497D" w:themeColor="text2"/>
          <w:sz w:val="32"/>
          <w:szCs w:val="32"/>
        </w:rPr>
        <w:t>41 место</w:t>
      </w:r>
      <w:r w:rsidR="0028747F">
        <w:rPr>
          <w:b/>
          <w:color w:val="1F497D" w:themeColor="text2"/>
          <w:sz w:val="32"/>
          <w:szCs w:val="32"/>
        </w:rPr>
        <w:t>.</w:t>
      </w:r>
    </w:p>
    <w:tbl>
      <w:tblPr>
        <w:tblStyle w:val="a4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6300A9" w:rsidTr="006300A9">
        <w:tc>
          <w:tcPr>
            <w:tcW w:w="2747" w:type="dxa"/>
          </w:tcPr>
          <w:p w:rsidR="006300A9" w:rsidRDefault="006300A9" w:rsidP="00117DA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47" w:type="dxa"/>
          </w:tcPr>
          <w:p w:rsidR="006300A9" w:rsidRPr="0028747F" w:rsidRDefault="0028747F" w:rsidP="0028747F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28747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="006300A9" w:rsidRPr="0028747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т 10 чел</w:t>
            </w:r>
            <w:r w:rsidRPr="0028747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747" w:type="dxa"/>
          </w:tcPr>
          <w:p w:rsidR="006300A9" w:rsidRPr="0028747F" w:rsidRDefault="0028747F" w:rsidP="0028747F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28747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="006300A9" w:rsidRPr="0028747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т 20 чел</w:t>
            </w:r>
            <w:r w:rsidRPr="0028747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747" w:type="dxa"/>
          </w:tcPr>
          <w:p w:rsidR="006300A9" w:rsidRPr="0028747F" w:rsidRDefault="0028747F" w:rsidP="0028747F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28747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="006300A9" w:rsidRPr="0028747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т 30 чел</w:t>
            </w:r>
            <w:r w:rsidRPr="0028747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6300A9" w:rsidTr="0028747F">
        <w:tc>
          <w:tcPr>
            <w:tcW w:w="2747" w:type="dxa"/>
          </w:tcPr>
          <w:p w:rsidR="006300A9" w:rsidRPr="0028747F" w:rsidRDefault="0028747F" w:rsidP="00117DAA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28747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с</w:t>
            </w:r>
            <w:r w:rsidR="006300A9" w:rsidRPr="0028747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транспортом</w:t>
            </w:r>
          </w:p>
        </w:tc>
        <w:tc>
          <w:tcPr>
            <w:tcW w:w="2747" w:type="dxa"/>
            <w:vAlign w:val="center"/>
          </w:tcPr>
          <w:p w:rsidR="006300A9" w:rsidRDefault="006300A9" w:rsidP="0028747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750 руб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чел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747" w:type="dxa"/>
            <w:vAlign w:val="center"/>
          </w:tcPr>
          <w:p w:rsidR="006300A9" w:rsidRDefault="006300A9" w:rsidP="0028747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570 руб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чел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747" w:type="dxa"/>
            <w:vAlign w:val="center"/>
          </w:tcPr>
          <w:p w:rsidR="006300A9" w:rsidRDefault="006300A9" w:rsidP="0028747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480 руб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чел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6300A9" w:rsidTr="0028747F">
        <w:tc>
          <w:tcPr>
            <w:tcW w:w="2747" w:type="dxa"/>
          </w:tcPr>
          <w:p w:rsidR="006300A9" w:rsidRPr="0028747F" w:rsidRDefault="0028747F" w:rsidP="00117DAA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28747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б</w:t>
            </w:r>
            <w:r w:rsidR="006300A9" w:rsidRPr="0028747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ез транспорта</w:t>
            </w:r>
          </w:p>
        </w:tc>
        <w:tc>
          <w:tcPr>
            <w:tcW w:w="2747" w:type="dxa"/>
            <w:vAlign w:val="center"/>
          </w:tcPr>
          <w:p w:rsidR="006300A9" w:rsidRDefault="006300A9" w:rsidP="0028747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500 руб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чел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747" w:type="dxa"/>
            <w:vAlign w:val="center"/>
          </w:tcPr>
          <w:p w:rsidR="006300A9" w:rsidRDefault="006300A9" w:rsidP="0028747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400 руб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чел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747" w:type="dxa"/>
            <w:vAlign w:val="center"/>
          </w:tcPr>
          <w:p w:rsidR="006300A9" w:rsidRDefault="006300A9" w:rsidP="0028747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350 руб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чел</w:t>
            </w:r>
            <w:r w:rsidR="002874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FE7DA1" w:rsidRPr="00817275" w:rsidRDefault="00FE7DA1" w:rsidP="00FE7DA1">
      <w:pPr>
        <w:spacing w:line="192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17275">
        <w:rPr>
          <w:rFonts w:ascii="Times New Roman" w:hAnsi="Times New Roman" w:cs="Times New Roman"/>
          <w:b/>
          <w:color w:val="FF0000"/>
          <w:sz w:val="28"/>
          <w:szCs w:val="28"/>
        </w:rPr>
        <w:t>Экскурсии за дополнительную плату</w:t>
      </w:r>
    </w:p>
    <w:tbl>
      <w:tblPr>
        <w:tblStyle w:val="a4"/>
        <w:tblW w:w="0" w:type="auto"/>
        <w:tblLook w:val="04A0"/>
      </w:tblPr>
      <w:tblGrid>
        <w:gridCol w:w="5495"/>
        <w:gridCol w:w="2693"/>
        <w:gridCol w:w="2800"/>
      </w:tblGrid>
      <w:tr w:rsidR="00FE7DA1" w:rsidTr="0028747F">
        <w:tc>
          <w:tcPr>
            <w:tcW w:w="5495" w:type="dxa"/>
          </w:tcPr>
          <w:p w:rsidR="00FE7DA1" w:rsidRPr="00817275" w:rsidRDefault="00FE7DA1" w:rsidP="0035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8172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2693" w:type="dxa"/>
          </w:tcPr>
          <w:p w:rsidR="0028747F" w:rsidRPr="00817275" w:rsidRDefault="00FE7DA1" w:rsidP="0035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7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тариф</w:t>
            </w:r>
            <w:r w:rsidR="0028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800" w:type="dxa"/>
          </w:tcPr>
          <w:p w:rsidR="00FE7DA1" w:rsidRPr="00817275" w:rsidRDefault="00FE7DA1" w:rsidP="0028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75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 тариф</w:t>
            </w:r>
            <w:r w:rsidR="0028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6300A9" w:rsidTr="0028747F">
        <w:tc>
          <w:tcPr>
            <w:tcW w:w="5495" w:type="dxa"/>
          </w:tcPr>
          <w:p w:rsidR="006300A9" w:rsidRPr="006300A9" w:rsidRDefault="006300A9" w:rsidP="0035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A9">
              <w:rPr>
                <w:rFonts w:ascii="Times New Roman" w:hAnsi="Times New Roman" w:cs="Times New Roman"/>
                <w:sz w:val="24"/>
                <w:szCs w:val="24"/>
              </w:rPr>
              <w:t>Обед в ресторане «Дружба»</w:t>
            </w:r>
          </w:p>
        </w:tc>
        <w:tc>
          <w:tcPr>
            <w:tcW w:w="2693" w:type="dxa"/>
            <w:vAlign w:val="center"/>
          </w:tcPr>
          <w:p w:rsidR="006300A9" w:rsidRPr="006300A9" w:rsidRDefault="0028747F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0A9" w:rsidRPr="006300A9">
              <w:rPr>
                <w:rFonts w:ascii="Times New Roman" w:hAnsi="Times New Roman" w:cs="Times New Roman"/>
                <w:sz w:val="24"/>
                <w:szCs w:val="24"/>
              </w:rPr>
              <w:t>т 300</w:t>
            </w:r>
          </w:p>
        </w:tc>
        <w:tc>
          <w:tcPr>
            <w:tcW w:w="2800" w:type="dxa"/>
            <w:vAlign w:val="center"/>
          </w:tcPr>
          <w:p w:rsidR="006300A9" w:rsidRPr="006300A9" w:rsidRDefault="0028747F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0A9" w:rsidRPr="006300A9">
              <w:rPr>
                <w:rFonts w:ascii="Times New Roman" w:hAnsi="Times New Roman" w:cs="Times New Roman"/>
                <w:sz w:val="24"/>
                <w:szCs w:val="24"/>
              </w:rPr>
              <w:t>т 300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Амурский краеведческий музей обзорная экскурсия</w:t>
            </w:r>
          </w:p>
        </w:tc>
        <w:tc>
          <w:tcPr>
            <w:tcW w:w="2693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0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Амурский краеведческий музей с мастер-классом различной тематики</w:t>
            </w:r>
          </w:p>
        </w:tc>
        <w:tc>
          <w:tcPr>
            <w:tcW w:w="2693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00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Аквапарк «Плаза» 2 часа</w:t>
            </w:r>
          </w:p>
        </w:tc>
        <w:tc>
          <w:tcPr>
            <w:tcW w:w="2693" w:type="dxa"/>
            <w:vAlign w:val="center"/>
          </w:tcPr>
          <w:p w:rsidR="00FE7DA1" w:rsidRPr="00876A1B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350 (</w:t>
            </w:r>
            <w:proofErr w:type="spellStart"/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буд</w:t>
            </w:r>
            <w:proofErr w:type="spellEnd"/>
            <w:r w:rsidR="00287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87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7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400 (</w:t>
            </w:r>
            <w:proofErr w:type="spellStart"/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вых</w:t>
            </w:r>
            <w:proofErr w:type="spellEnd"/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00" w:type="dxa"/>
            <w:vAlign w:val="center"/>
          </w:tcPr>
          <w:p w:rsidR="00FE7DA1" w:rsidRPr="00876A1B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550 (</w:t>
            </w:r>
            <w:proofErr w:type="spellStart"/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буд</w:t>
            </w:r>
            <w:proofErr w:type="spellEnd"/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87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7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700(</w:t>
            </w:r>
            <w:proofErr w:type="spellStart"/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вых</w:t>
            </w:r>
            <w:proofErr w:type="spellEnd"/>
            <w:r w:rsidRPr="00876A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Эколого-биологический центр школы №26</w:t>
            </w:r>
          </w:p>
        </w:tc>
        <w:tc>
          <w:tcPr>
            <w:tcW w:w="2693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0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Зоопарк станции юных натуралистов</w:t>
            </w:r>
          </w:p>
        </w:tc>
        <w:tc>
          <w:tcPr>
            <w:tcW w:w="2693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0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Спектакли Амурского театра драмы</w:t>
            </w:r>
          </w:p>
        </w:tc>
        <w:tc>
          <w:tcPr>
            <w:tcW w:w="2693" w:type="dxa"/>
            <w:vAlign w:val="center"/>
          </w:tcPr>
          <w:p w:rsidR="00FE7DA1" w:rsidRDefault="0028747F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7DA1">
              <w:rPr>
                <w:rFonts w:ascii="Times New Roman" w:hAnsi="Times New Roman" w:cs="Times New Roman"/>
                <w:sz w:val="24"/>
                <w:szCs w:val="24"/>
              </w:rPr>
              <w:t>т 250</w:t>
            </w:r>
          </w:p>
        </w:tc>
        <w:tc>
          <w:tcPr>
            <w:tcW w:w="2800" w:type="dxa"/>
            <w:vAlign w:val="center"/>
          </w:tcPr>
          <w:p w:rsidR="00FE7DA1" w:rsidRDefault="0028747F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7DA1">
              <w:rPr>
                <w:rFonts w:ascii="Times New Roman" w:hAnsi="Times New Roman" w:cs="Times New Roman"/>
                <w:sz w:val="24"/>
                <w:szCs w:val="24"/>
              </w:rPr>
              <w:t>т 250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 гастрольных цирков</w:t>
            </w:r>
          </w:p>
        </w:tc>
        <w:tc>
          <w:tcPr>
            <w:tcW w:w="2693" w:type="dxa"/>
            <w:vAlign w:val="center"/>
          </w:tcPr>
          <w:p w:rsidR="00FE7DA1" w:rsidRDefault="0028747F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7DA1">
              <w:rPr>
                <w:rFonts w:ascii="Times New Roman" w:hAnsi="Times New Roman" w:cs="Times New Roman"/>
                <w:sz w:val="24"/>
                <w:szCs w:val="24"/>
              </w:rPr>
              <w:t>т 500</w:t>
            </w:r>
          </w:p>
        </w:tc>
        <w:tc>
          <w:tcPr>
            <w:tcW w:w="2800" w:type="dxa"/>
            <w:vAlign w:val="center"/>
          </w:tcPr>
          <w:p w:rsidR="00FE7DA1" w:rsidRDefault="0028747F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7DA1">
              <w:rPr>
                <w:rFonts w:ascii="Times New Roman" w:hAnsi="Times New Roman" w:cs="Times New Roman"/>
                <w:sz w:val="24"/>
                <w:szCs w:val="24"/>
              </w:rPr>
              <w:t>т 500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Конно-спортивный</w:t>
            </w:r>
            <w:proofErr w:type="gramEnd"/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клуб «Аллюр»</w:t>
            </w:r>
          </w:p>
        </w:tc>
        <w:tc>
          <w:tcPr>
            <w:tcW w:w="2693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00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Амурский палеонтологический музей</w:t>
            </w:r>
          </w:p>
        </w:tc>
        <w:tc>
          <w:tcPr>
            <w:tcW w:w="2693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0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Кондитерская фабрика</w:t>
            </w:r>
          </w:p>
        </w:tc>
        <w:tc>
          <w:tcPr>
            <w:tcW w:w="2693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00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Квесты</w:t>
            </w:r>
            <w:proofErr w:type="spellEnd"/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разной тематики</w:t>
            </w:r>
          </w:p>
        </w:tc>
        <w:tc>
          <w:tcPr>
            <w:tcW w:w="2693" w:type="dxa"/>
            <w:vAlign w:val="center"/>
          </w:tcPr>
          <w:p w:rsidR="00FE7DA1" w:rsidRDefault="0028747F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7DA1">
              <w:rPr>
                <w:rFonts w:ascii="Times New Roman" w:hAnsi="Times New Roman" w:cs="Times New Roman"/>
                <w:sz w:val="24"/>
                <w:szCs w:val="24"/>
              </w:rPr>
              <w:t>т 500</w:t>
            </w:r>
          </w:p>
        </w:tc>
        <w:tc>
          <w:tcPr>
            <w:tcW w:w="2800" w:type="dxa"/>
            <w:vAlign w:val="center"/>
          </w:tcPr>
          <w:p w:rsidR="00FE7DA1" w:rsidRDefault="0028747F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7DA1">
              <w:rPr>
                <w:rFonts w:ascii="Times New Roman" w:hAnsi="Times New Roman" w:cs="Times New Roman"/>
                <w:sz w:val="24"/>
                <w:szCs w:val="24"/>
              </w:rPr>
              <w:t>т 500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зоопарк «Лапушки»</w:t>
            </w:r>
          </w:p>
        </w:tc>
        <w:tc>
          <w:tcPr>
            <w:tcW w:w="2693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00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Теплоходная экскурсия (с мая по октябрь)</w:t>
            </w:r>
          </w:p>
        </w:tc>
        <w:tc>
          <w:tcPr>
            <w:tcW w:w="2693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0" w:type="dxa"/>
            <w:vAlign w:val="center"/>
          </w:tcPr>
          <w:p w:rsidR="00FE7DA1" w:rsidRDefault="00FE7DA1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Музей пожарной охраны</w:t>
            </w:r>
          </w:p>
        </w:tc>
        <w:tc>
          <w:tcPr>
            <w:tcW w:w="2693" w:type="dxa"/>
            <w:vAlign w:val="center"/>
          </w:tcPr>
          <w:p w:rsidR="00FE7DA1" w:rsidRDefault="0028747F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7DA1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2800" w:type="dxa"/>
          </w:tcPr>
          <w:p w:rsidR="00FE7DA1" w:rsidRDefault="00FE7DA1" w:rsidP="0035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A1" w:rsidTr="0028747F">
        <w:tc>
          <w:tcPr>
            <w:tcW w:w="5495" w:type="dxa"/>
          </w:tcPr>
          <w:p w:rsidR="00FE7DA1" w:rsidRPr="00FB31A6" w:rsidRDefault="00FE7DA1" w:rsidP="00350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1A6">
              <w:rPr>
                <w:rFonts w:ascii="Times New Roman" w:hAnsi="Times New Roman" w:cs="Times New Roman"/>
                <w:i/>
                <w:sz w:val="24"/>
                <w:szCs w:val="24"/>
              </w:rPr>
              <w:t>Музей воинов-интернационалистов</w:t>
            </w:r>
          </w:p>
        </w:tc>
        <w:tc>
          <w:tcPr>
            <w:tcW w:w="2693" w:type="dxa"/>
            <w:vAlign w:val="center"/>
          </w:tcPr>
          <w:p w:rsidR="00FE7DA1" w:rsidRDefault="0028747F" w:rsidP="002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7DA1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2800" w:type="dxa"/>
          </w:tcPr>
          <w:p w:rsidR="00FE7DA1" w:rsidRDefault="00FE7DA1" w:rsidP="0035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0A9" w:rsidRDefault="00FE7DA1" w:rsidP="006300A9">
      <w:pPr>
        <w:spacing w:line="240" w:lineRule="auto"/>
      </w:pPr>
      <w:r>
        <w:t xml:space="preserve">        </w:t>
      </w:r>
    </w:p>
    <w:p w:rsidR="006300A9" w:rsidRPr="006300A9" w:rsidRDefault="00FE7DA1" w:rsidP="006300A9">
      <w:pPr>
        <w:spacing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300A9">
        <w:rPr>
          <w:b/>
          <w:sz w:val="36"/>
          <w:szCs w:val="36"/>
        </w:rPr>
        <w:t xml:space="preserve"> </w:t>
      </w:r>
      <w:r w:rsidR="006300A9" w:rsidRPr="006300A9">
        <w:rPr>
          <w:b/>
          <w:color w:val="FF0000"/>
          <w:sz w:val="32"/>
          <w:szCs w:val="32"/>
        </w:rPr>
        <w:t xml:space="preserve">г. Благовещенск, ул. </w:t>
      </w:r>
      <w:proofErr w:type="gramStart"/>
      <w:r w:rsidR="006300A9" w:rsidRPr="006300A9">
        <w:rPr>
          <w:b/>
          <w:color w:val="FF0000"/>
          <w:sz w:val="32"/>
          <w:szCs w:val="32"/>
        </w:rPr>
        <w:t>Кузнечная</w:t>
      </w:r>
      <w:proofErr w:type="gramEnd"/>
      <w:r w:rsidR="0028747F">
        <w:rPr>
          <w:b/>
          <w:color w:val="FF0000"/>
          <w:sz w:val="32"/>
          <w:szCs w:val="32"/>
        </w:rPr>
        <w:t>,</w:t>
      </w:r>
      <w:r w:rsidR="006300A9" w:rsidRPr="006300A9">
        <w:rPr>
          <w:b/>
          <w:color w:val="FF0000"/>
          <w:sz w:val="32"/>
          <w:szCs w:val="32"/>
        </w:rPr>
        <w:t xml:space="preserve"> 1. Тел. 8(4162) 20-37-12, 8 </w:t>
      </w:r>
      <w:r w:rsidR="0028747F">
        <w:rPr>
          <w:b/>
          <w:color w:val="FF0000"/>
          <w:sz w:val="32"/>
          <w:szCs w:val="32"/>
        </w:rPr>
        <w:t>(914</w:t>
      </w:r>
      <w:r w:rsidR="006300A9" w:rsidRPr="006300A9">
        <w:rPr>
          <w:b/>
          <w:color w:val="FF0000"/>
          <w:sz w:val="32"/>
          <w:szCs w:val="32"/>
        </w:rPr>
        <w:t>5</w:t>
      </w:r>
      <w:r w:rsidR="0028747F">
        <w:rPr>
          <w:b/>
          <w:color w:val="FF0000"/>
          <w:sz w:val="32"/>
          <w:szCs w:val="32"/>
        </w:rPr>
        <w:t xml:space="preserve">) </w:t>
      </w:r>
      <w:r w:rsidR="006300A9" w:rsidRPr="006300A9">
        <w:rPr>
          <w:b/>
          <w:color w:val="FF0000"/>
          <w:sz w:val="32"/>
          <w:szCs w:val="32"/>
        </w:rPr>
        <w:t>38-12-47</w:t>
      </w:r>
    </w:p>
    <w:p w:rsidR="00854517" w:rsidRDefault="006300A9" w:rsidP="0028747F">
      <w:pPr>
        <w:pStyle w:val="3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</w:t>
      </w:r>
      <w:r w:rsidR="00FE7DA1" w:rsidRPr="006300A9">
        <w:rPr>
          <w:sz w:val="40"/>
          <w:szCs w:val="40"/>
        </w:rPr>
        <w:t>Путешествуйте с «</w:t>
      </w:r>
      <w:proofErr w:type="spellStart"/>
      <w:r w:rsidR="00FE7DA1" w:rsidRPr="006300A9">
        <w:rPr>
          <w:sz w:val="40"/>
          <w:szCs w:val="40"/>
        </w:rPr>
        <w:t>Амуртуристом</w:t>
      </w:r>
      <w:proofErr w:type="spellEnd"/>
      <w:r w:rsidRPr="006300A9">
        <w:rPr>
          <w:sz w:val="40"/>
          <w:szCs w:val="40"/>
        </w:rPr>
        <w:t>»!</w:t>
      </w:r>
      <w:r w:rsidR="0028747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sectPr w:rsidR="00854517" w:rsidSect="003637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4DD8"/>
    <w:rsid w:val="00000036"/>
    <w:rsid w:val="00004A3C"/>
    <w:rsid w:val="00004F26"/>
    <w:rsid w:val="000138EB"/>
    <w:rsid w:val="000163EC"/>
    <w:rsid w:val="0001649C"/>
    <w:rsid w:val="00025698"/>
    <w:rsid w:val="00040BEB"/>
    <w:rsid w:val="000568A5"/>
    <w:rsid w:val="000707B7"/>
    <w:rsid w:val="000B4290"/>
    <w:rsid w:val="000C21B6"/>
    <w:rsid w:val="000E35F3"/>
    <w:rsid w:val="00117DAA"/>
    <w:rsid w:val="00123B59"/>
    <w:rsid w:val="00130A2F"/>
    <w:rsid w:val="00143249"/>
    <w:rsid w:val="00152692"/>
    <w:rsid w:val="001825CA"/>
    <w:rsid w:val="0018668E"/>
    <w:rsid w:val="001944C2"/>
    <w:rsid w:val="001A23A2"/>
    <w:rsid w:val="001A4008"/>
    <w:rsid w:val="001B74BA"/>
    <w:rsid w:val="001C2655"/>
    <w:rsid w:val="001D31C0"/>
    <w:rsid w:val="001F3AED"/>
    <w:rsid w:val="001F7A42"/>
    <w:rsid w:val="00221D84"/>
    <w:rsid w:val="00244AE5"/>
    <w:rsid w:val="0025004E"/>
    <w:rsid w:val="00252677"/>
    <w:rsid w:val="00261924"/>
    <w:rsid w:val="0026710C"/>
    <w:rsid w:val="0028747F"/>
    <w:rsid w:val="00287E5D"/>
    <w:rsid w:val="002A001C"/>
    <w:rsid w:val="002A52EC"/>
    <w:rsid w:val="002A7104"/>
    <w:rsid w:val="002B515F"/>
    <w:rsid w:val="002D068C"/>
    <w:rsid w:val="002F7058"/>
    <w:rsid w:val="0031765D"/>
    <w:rsid w:val="003242E2"/>
    <w:rsid w:val="00333156"/>
    <w:rsid w:val="003333CC"/>
    <w:rsid w:val="003375BC"/>
    <w:rsid w:val="00363792"/>
    <w:rsid w:val="003723F2"/>
    <w:rsid w:val="00372DE1"/>
    <w:rsid w:val="0038043D"/>
    <w:rsid w:val="003961D5"/>
    <w:rsid w:val="003A27A5"/>
    <w:rsid w:val="003A3B14"/>
    <w:rsid w:val="003C27EE"/>
    <w:rsid w:val="003D5533"/>
    <w:rsid w:val="003D5666"/>
    <w:rsid w:val="0040100F"/>
    <w:rsid w:val="00423F20"/>
    <w:rsid w:val="00461966"/>
    <w:rsid w:val="0047371A"/>
    <w:rsid w:val="00481A49"/>
    <w:rsid w:val="00483453"/>
    <w:rsid w:val="00495082"/>
    <w:rsid w:val="0049634B"/>
    <w:rsid w:val="004A588D"/>
    <w:rsid w:val="004D073D"/>
    <w:rsid w:val="004E37ED"/>
    <w:rsid w:val="005056A2"/>
    <w:rsid w:val="0051020B"/>
    <w:rsid w:val="00517EFD"/>
    <w:rsid w:val="00523B78"/>
    <w:rsid w:val="00532943"/>
    <w:rsid w:val="00532CF3"/>
    <w:rsid w:val="0056287C"/>
    <w:rsid w:val="00564859"/>
    <w:rsid w:val="00587205"/>
    <w:rsid w:val="00593B87"/>
    <w:rsid w:val="005A2C30"/>
    <w:rsid w:val="005A3F18"/>
    <w:rsid w:val="005D2A2F"/>
    <w:rsid w:val="005D2D76"/>
    <w:rsid w:val="005E580A"/>
    <w:rsid w:val="005F27C9"/>
    <w:rsid w:val="00626627"/>
    <w:rsid w:val="006300A9"/>
    <w:rsid w:val="00632AC3"/>
    <w:rsid w:val="00634CC1"/>
    <w:rsid w:val="006363CF"/>
    <w:rsid w:val="00651057"/>
    <w:rsid w:val="00662964"/>
    <w:rsid w:val="00663C08"/>
    <w:rsid w:val="00670066"/>
    <w:rsid w:val="006759E8"/>
    <w:rsid w:val="00687B5E"/>
    <w:rsid w:val="00690F71"/>
    <w:rsid w:val="00694864"/>
    <w:rsid w:val="006C6B1D"/>
    <w:rsid w:val="006D79F2"/>
    <w:rsid w:val="006E6A00"/>
    <w:rsid w:val="006F2EE8"/>
    <w:rsid w:val="00703908"/>
    <w:rsid w:val="00712943"/>
    <w:rsid w:val="00726BAB"/>
    <w:rsid w:val="00727881"/>
    <w:rsid w:val="00743E66"/>
    <w:rsid w:val="00766BC4"/>
    <w:rsid w:val="00772CEC"/>
    <w:rsid w:val="00773F87"/>
    <w:rsid w:val="007A2593"/>
    <w:rsid w:val="007A5B26"/>
    <w:rsid w:val="007C6A52"/>
    <w:rsid w:val="008101FC"/>
    <w:rsid w:val="00823606"/>
    <w:rsid w:val="00830FCE"/>
    <w:rsid w:val="0084772A"/>
    <w:rsid w:val="00850D2B"/>
    <w:rsid w:val="008515D2"/>
    <w:rsid w:val="00852BB6"/>
    <w:rsid w:val="00854517"/>
    <w:rsid w:val="00855CFA"/>
    <w:rsid w:val="00871237"/>
    <w:rsid w:val="00882B53"/>
    <w:rsid w:val="00882ECF"/>
    <w:rsid w:val="00885D8C"/>
    <w:rsid w:val="00886DA4"/>
    <w:rsid w:val="008928DC"/>
    <w:rsid w:val="008A5134"/>
    <w:rsid w:val="008C115A"/>
    <w:rsid w:val="008E0E28"/>
    <w:rsid w:val="008E5702"/>
    <w:rsid w:val="008F095F"/>
    <w:rsid w:val="008F1850"/>
    <w:rsid w:val="00900FA2"/>
    <w:rsid w:val="00906254"/>
    <w:rsid w:val="009236C0"/>
    <w:rsid w:val="00927D7F"/>
    <w:rsid w:val="009411B2"/>
    <w:rsid w:val="00962F88"/>
    <w:rsid w:val="00964DF1"/>
    <w:rsid w:val="0097328D"/>
    <w:rsid w:val="009843D9"/>
    <w:rsid w:val="0099078F"/>
    <w:rsid w:val="009A18DA"/>
    <w:rsid w:val="009C04A2"/>
    <w:rsid w:val="009D211F"/>
    <w:rsid w:val="009F74CB"/>
    <w:rsid w:val="00A00257"/>
    <w:rsid w:val="00A2154D"/>
    <w:rsid w:val="00A31259"/>
    <w:rsid w:val="00A42E12"/>
    <w:rsid w:val="00A63506"/>
    <w:rsid w:val="00A67CDE"/>
    <w:rsid w:val="00A837AB"/>
    <w:rsid w:val="00A85F1A"/>
    <w:rsid w:val="00A90386"/>
    <w:rsid w:val="00A94B76"/>
    <w:rsid w:val="00A96263"/>
    <w:rsid w:val="00AA5770"/>
    <w:rsid w:val="00AC277E"/>
    <w:rsid w:val="00AC3309"/>
    <w:rsid w:val="00AD490D"/>
    <w:rsid w:val="00B15FD8"/>
    <w:rsid w:val="00B272C6"/>
    <w:rsid w:val="00B42902"/>
    <w:rsid w:val="00B64F4D"/>
    <w:rsid w:val="00B81033"/>
    <w:rsid w:val="00B84B68"/>
    <w:rsid w:val="00BA0A12"/>
    <w:rsid w:val="00BA2870"/>
    <w:rsid w:val="00BC0525"/>
    <w:rsid w:val="00BC7D6A"/>
    <w:rsid w:val="00C05A20"/>
    <w:rsid w:val="00C06A10"/>
    <w:rsid w:val="00C228E8"/>
    <w:rsid w:val="00C30A06"/>
    <w:rsid w:val="00C42C41"/>
    <w:rsid w:val="00C4327C"/>
    <w:rsid w:val="00C43A35"/>
    <w:rsid w:val="00C612EB"/>
    <w:rsid w:val="00C6345C"/>
    <w:rsid w:val="00C81A27"/>
    <w:rsid w:val="00C81DFC"/>
    <w:rsid w:val="00C827C0"/>
    <w:rsid w:val="00C9540F"/>
    <w:rsid w:val="00CB1CDD"/>
    <w:rsid w:val="00CE5D93"/>
    <w:rsid w:val="00CF642C"/>
    <w:rsid w:val="00D22A7F"/>
    <w:rsid w:val="00D657BB"/>
    <w:rsid w:val="00D74ACB"/>
    <w:rsid w:val="00D87701"/>
    <w:rsid w:val="00D9442C"/>
    <w:rsid w:val="00D978AA"/>
    <w:rsid w:val="00DA33CA"/>
    <w:rsid w:val="00DA5278"/>
    <w:rsid w:val="00DA5EA2"/>
    <w:rsid w:val="00DD23F0"/>
    <w:rsid w:val="00DD2EDF"/>
    <w:rsid w:val="00DD6C51"/>
    <w:rsid w:val="00DE02E7"/>
    <w:rsid w:val="00DF11B9"/>
    <w:rsid w:val="00DF4492"/>
    <w:rsid w:val="00E210E4"/>
    <w:rsid w:val="00E42AC9"/>
    <w:rsid w:val="00E43D6D"/>
    <w:rsid w:val="00E76C51"/>
    <w:rsid w:val="00E81D8B"/>
    <w:rsid w:val="00E84DD8"/>
    <w:rsid w:val="00E907CC"/>
    <w:rsid w:val="00EF07A6"/>
    <w:rsid w:val="00EF11EA"/>
    <w:rsid w:val="00EF3A60"/>
    <w:rsid w:val="00F23564"/>
    <w:rsid w:val="00F23DFC"/>
    <w:rsid w:val="00F27573"/>
    <w:rsid w:val="00F315CA"/>
    <w:rsid w:val="00F31E64"/>
    <w:rsid w:val="00F40EEE"/>
    <w:rsid w:val="00F51E2A"/>
    <w:rsid w:val="00F61DE1"/>
    <w:rsid w:val="00F638DA"/>
    <w:rsid w:val="00F6756D"/>
    <w:rsid w:val="00F727AF"/>
    <w:rsid w:val="00F931EA"/>
    <w:rsid w:val="00FA4460"/>
    <w:rsid w:val="00FB75EB"/>
    <w:rsid w:val="00FE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3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3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DD8"/>
    <w:rPr>
      <w:color w:val="0000FF"/>
      <w:u w:val="single"/>
    </w:rPr>
  </w:style>
  <w:style w:type="character" w:customStyle="1" w:styleId="apple-style-span">
    <w:name w:val="apple-style-span"/>
    <w:basedOn w:val="a0"/>
    <w:rsid w:val="00E84DD8"/>
  </w:style>
  <w:style w:type="character" w:customStyle="1" w:styleId="apple-converted-space">
    <w:name w:val="apple-converted-space"/>
    <w:basedOn w:val="a0"/>
    <w:rsid w:val="00E84DD8"/>
  </w:style>
  <w:style w:type="table" w:styleId="a4">
    <w:name w:val="Table Grid"/>
    <w:basedOn w:val="a1"/>
    <w:uiPriority w:val="59"/>
    <w:rsid w:val="00E84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8D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59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Секретарь</cp:lastModifiedBy>
  <cp:revision>182</cp:revision>
  <cp:lastPrinted>2018-11-30T03:57:00Z</cp:lastPrinted>
  <dcterms:created xsi:type="dcterms:W3CDTF">2013-05-17T02:09:00Z</dcterms:created>
  <dcterms:modified xsi:type="dcterms:W3CDTF">2019-03-22T00:46:00Z</dcterms:modified>
</cp:coreProperties>
</file>